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302E" w:rsidRPr="00A8302E" w:rsidRDefault="00A8302E" w:rsidP="00A8302E">
      <w:pPr>
        <w:spacing w:after="0" w:line="240" w:lineRule="auto"/>
        <w:jc w:val="center"/>
        <w:rPr>
          <w:rStyle w:val="a7"/>
          <w:rFonts w:ascii="Times New Roman" w:hAnsi="Times New Roman" w:cs="Times New Roman"/>
          <w:sz w:val="28"/>
          <w:szCs w:val="28"/>
          <w:lang w:val="tt-RU"/>
        </w:rPr>
      </w:pPr>
      <w:bookmarkStart w:id="0" w:name="_GoBack"/>
      <w:r w:rsidRPr="00A8302E">
        <w:rPr>
          <w:rStyle w:val="a7"/>
          <w:rFonts w:ascii="Times New Roman" w:hAnsi="Times New Roman" w:cs="Times New Roman"/>
          <w:sz w:val="28"/>
          <w:szCs w:val="28"/>
          <w:lang w:val="tt-RU"/>
        </w:rPr>
        <w:t>Рус телендә гомуми белем бирү оешмаларының рус төркемнәрендә белем алучы укучылар өчен татар теленнән муниципаль тур</w:t>
      </w:r>
    </w:p>
    <w:p w:rsidR="00A8302E" w:rsidRPr="00A8302E" w:rsidRDefault="00A8302E" w:rsidP="00A8302E">
      <w:pPr>
        <w:spacing w:after="0" w:line="240" w:lineRule="auto"/>
        <w:jc w:val="center"/>
        <w:rPr>
          <w:rStyle w:val="a7"/>
          <w:rFonts w:ascii="Times New Roman" w:hAnsi="Times New Roman" w:cs="Times New Roman"/>
          <w:sz w:val="28"/>
          <w:szCs w:val="28"/>
          <w:lang w:val="tt-RU"/>
        </w:rPr>
      </w:pPr>
      <w:r w:rsidRPr="00A8302E">
        <w:rPr>
          <w:rStyle w:val="a7"/>
          <w:rFonts w:ascii="Times New Roman" w:hAnsi="Times New Roman" w:cs="Times New Roman"/>
          <w:sz w:val="28"/>
          <w:szCs w:val="28"/>
          <w:lang w:val="tt-RU"/>
        </w:rPr>
        <w:t>о</w:t>
      </w:r>
      <w:r w:rsidRPr="00A8302E">
        <w:rPr>
          <w:rStyle w:val="a7"/>
          <w:rFonts w:ascii="Times New Roman" w:hAnsi="Times New Roman" w:cs="Times New Roman"/>
          <w:sz w:val="28"/>
          <w:szCs w:val="28"/>
          <w:lang w:val="tt-RU"/>
        </w:rPr>
        <w:t>лимпиада</w:t>
      </w:r>
      <w:r w:rsidRPr="00A8302E">
        <w:rPr>
          <w:rStyle w:val="a7"/>
          <w:rFonts w:ascii="Times New Roman" w:hAnsi="Times New Roman" w:cs="Times New Roman"/>
          <w:sz w:val="28"/>
          <w:szCs w:val="28"/>
          <w:lang w:val="tt-RU"/>
        </w:rPr>
        <w:t xml:space="preserve">сы </w:t>
      </w:r>
      <w:r w:rsidRPr="00A8302E">
        <w:rPr>
          <w:rStyle w:val="a7"/>
          <w:rFonts w:ascii="Times New Roman" w:hAnsi="Times New Roman" w:cs="Times New Roman"/>
          <w:sz w:val="28"/>
          <w:szCs w:val="28"/>
          <w:lang w:val="tt-RU"/>
        </w:rPr>
        <w:t xml:space="preserve"> биремнәре</w:t>
      </w:r>
      <w:r w:rsidRPr="00A8302E">
        <w:rPr>
          <w:rStyle w:val="a7"/>
          <w:rFonts w:ascii="Times New Roman" w:hAnsi="Times New Roman" w:cs="Times New Roman"/>
          <w:sz w:val="28"/>
          <w:szCs w:val="28"/>
          <w:lang w:val="tt-RU"/>
        </w:rPr>
        <w:t>н бәяләү картасы</w:t>
      </w:r>
    </w:p>
    <w:p w:rsidR="00A8302E" w:rsidRPr="00A8302E" w:rsidRDefault="00A8302E" w:rsidP="00A8302E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A8302E">
        <w:rPr>
          <w:rStyle w:val="a7"/>
          <w:rFonts w:ascii="Times New Roman" w:hAnsi="Times New Roman" w:cs="Times New Roman"/>
          <w:sz w:val="28"/>
          <w:szCs w:val="28"/>
          <w:lang w:val="tt-RU"/>
        </w:rPr>
        <w:t>2019-2020 уку елы</w:t>
      </w:r>
      <w:bookmarkEnd w:id="0"/>
      <w:r w:rsidRPr="00A8302E">
        <w:rPr>
          <w:rStyle w:val="a7"/>
          <w:rFonts w:ascii="Times New Roman" w:hAnsi="Times New Roman" w:cs="Times New Roman"/>
          <w:sz w:val="28"/>
          <w:szCs w:val="28"/>
          <w:lang w:val="tt-RU"/>
        </w:rPr>
        <w:t>.</w:t>
      </w:r>
      <w:r w:rsidRPr="00A8302E">
        <w:rPr>
          <w:rFonts w:ascii="Times New Roman" w:hAnsi="Times New Roman" w:cs="Times New Roman"/>
          <w:b/>
          <w:sz w:val="28"/>
          <w:szCs w:val="28"/>
          <w:lang w:val="tt-RU"/>
        </w:rPr>
        <w:t xml:space="preserve"> 11</w:t>
      </w:r>
      <w:r w:rsidRPr="00A8302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8302E">
        <w:rPr>
          <w:rFonts w:ascii="Times New Roman" w:hAnsi="Times New Roman" w:cs="Times New Roman"/>
          <w:b/>
          <w:sz w:val="28"/>
          <w:szCs w:val="28"/>
        </w:rPr>
        <w:t>нче</w:t>
      </w:r>
      <w:proofErr w:type="spellEnd"/>
      <w:r w:rsidRPr="00A8302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8302E">
        <w:rPr>
          <w:rFonts w:ascii="Times New Roman" w:hAnsi="Times New Roman" w:cs="Times New Roman"/>
          <w:b/>
          <w:sz w:val="28"/>
          <w:szCs w:val="28"/>
        </w:rPr>
        <w:t>сыйныф</w:t>
      </w:r>
      <w:proofErr w:type="spellEnd"/>
    </w:p>
    <w:p w:rsidR="00C478D4" w:rsidRDefault="00C478D4" w:rsidP="00C478D4">
      <w:pPr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Оценочная карта</w:t>
      </w:r>
    </w:p>
    <w:p w:rsidR="00C478D4" w:rsidRPr="00FB0224" w:rsidRDefault="00C97555" w:rsidP="00C478D4">
      <w:pPr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</w:rPr>
        <w:t>11</w:t>
      </w:r>
      <w:r w:rsidR="00C478D4">
        <w:rPr>
          <w:rFonts w:ascii="Times New Roman" w:hAnsi="Times New Roman" w:cs="Times New Roman"/>
          <w:b/>
          <w:sz w:val="28"/>
          <w:szCs w:val="28"/>
        </w:rPr>
        <w:t>класс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8"/>
        <w:gridCol w:w="6559"/>
        <w:gridCol w:w="1089"/>
        <w:gridCol w:w="1425"/>
      </w:tblGrid>
      <w:tr w:rsidR="00C478D4" w:rsidRPr="00A13251" w:rsidTr="001422C4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D4" w:rsidRPr="00A13251" w:rsidRDefault="00C478D4" w:rsidP="00C478D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A13251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№</w:t>
            </w:r>
          </w:p>
        </w:tc>
        <w:tc>
          <w:tcPr>
            <w:tcW w:w="6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D4" w:rsidRPr="00A13251" w:rsidRDefault="00C478D4" w:rsidP="00C478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  <w:p w:rsidR="00C478D4" w:rsidRPr="00A13251" w:rsidRDefault="00C478D4" w:rsidP="00C478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A13251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Задания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D4" w:rsidRPr="00A13251" w:rsidRDefault="00C478D4" w:rsidP="00C478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A13251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Баллы</w:t>
            </w:r>
          </w:p>
          <w:p w:rsidR="00C478D4" w:rsidRDefault="00C478D4" w:rsidP="00A167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A13251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 xml:space="preserve">(макс.) </w:t>
            </w:r>
            <w:r w:rsidR="00A16754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–</w:t>
            </w:r>
          </w:p>
          <w:p w:rsidR="00A16754" w:rsidRPr="00A13251" w:rsidRDefault="00A16754" w:rsidP="00A167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1</w:t>
            </w:r>
            <w:r w:rsidR="0027252B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3</w:t>
            </w:r>
            <w:r w:rsidR="00C97555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D4" w:rsidRPr="00A13251" w:rsidRDefault="00C478D4" w:rsidP="00C478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A13251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Сумма</w:t>
            </w:r>
          </w:p>
          <w:p w:rsidR="00C478D4" w:rsidRPr="00A13251" w:rsidRDefault="00C478D4" w:rsidP="00C478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A13251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(фактич.)</w:t>
            </w:r>
          </w:p>
          <w:p w:rsidR="00C478D4" w:rsidRPr="00A13251" w:rsidRDefault="00C478D4" w:rsidP="00C478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A13251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(          )</w:t>
            </w:r>
          </w:p>
        </w:tc>
      </w:tr>
      <w:tr w:rsidR="00C478D4" w:rsidRPr="003B112B" w:rsidTr="001422C4">
        <w:tc>
          <w:tcPr>
            <w:tcW w:w="9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D4" w:rsidRPr="001F0D82" w:rsidRDefault="00C478D4" w:rsidP="00C478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1F0D82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Устная часть</w:t>
            </w:r>
          </w:p>
        </w:tc>
      </w:tr>
      <w:tr w:rsidR="00C478D4" w:rsidRPr="003B112B" w:rsidTr="001422C4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D4" w:rsidRPr="003B112B" w:rsidRDefault="00C478D4" w:rsidP="00C478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6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D4" w:rsidRPr="003B112B" w:rsidRDefault="003810C6" w:rsidP="00C478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3810C6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Озаглавьте и опишите рисунок.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D4" w:rsidRPr="003B112B" w:rsidRDefault="003810C6" w:rsidP="00C478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</w:t>
            </w:r>
            <w:r w:rsidR="00C478D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5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D4" w:rsidRPr="003B112B" w:rsidRDefault="00C478D4" w:rsidP="00C478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C478D4" w:rsidRPr="003B112B" w:rsidTr="003810C6">
        <w:trPr>
          <w:trHeight w:val="359"/>
        </w:trPr>
        <w:tc>
          <w:tcPr>
            <w:tcW w:w="9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D4" w:rsidRPr="001F0D82" w:rsidRDefault="00C478D4" w:rsidP="00C478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1F0D82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Письменная часть</w:t>
            </w:r>
          </w:p>
        </w:tc>
      </w:tr>
      <w:tr w:rsidR="00C478D4" w:rsidRPr="003B112B" w:rsidTr="00C97555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D4" w:rsidRPr="003B112B" w:rsidRDefault="00C478D4" w:rsidP="00C478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3B112B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1.</w:t>
            </w:r>
          </w:p>
        </w:tc>
        <w:tc>
          <w:tcPr>
            <w:tcW w:w="6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D4" w:rsidRPr="005113ED" w:rsidRDefault="00C97555" w:rsidP="005113ED">
            <w:pPr>
              <w:spacing w:line="240" w:lineRule="auto"/>
              <w:rPr>
                <w:rFonts w:ascii="Times New Roman" w:hAnsi="Times New Roman" w:cs="Times New Roman"/>
                <w:i/>
                <w:sz w:val="28"/>
                <w:szCs w:val="28"/>
                <w:lang w:val="tt-RU"/>
              </w:rPr>
            </w:pPr>
            <w:r>
              <w:rPr>
                <w:rStyle w:val="c18"/>
                <w:rFonts w:ascii="Times New Roman" w:hAnsi="Times New Roman"/>
                <w:sz w:val="28"/>
                <w:szCs w:val="28"/>
                <w:lang w:val="tt-RU"/>
              </w:rPr>
              <w:t xml:space="preserve"> </w:t>
            </w:r>
            <w:r w:rsidR="00980824" w:rsidRPr="00980824">
              <w:rPr>
                <w:rStyle w:val="c18"/>
                <w:rFonts w:ascii="Times New Roman" w:hAnsi="Times New Roman"/>
                <w:sz w:val="28"/>
                <w:szCs w:val="28"/>
                <w:lang w:val="tt-RU"/>
              </w:rPr>
              <w:t xml:space="preserve"> </w:t>
            </w:r>
            <w:r w:rsidR="005113ED" w:rsidRPr="005113E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 xml:space="preserve">Прочитайте, озаглавьте рассказ </w:t>
            </w:r>
            <w:r w:rsidR="005113ED" w:rsidRPr="005113ED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lang w:val="tt-RU"/>
              </w:rPr>
              <w:t>(3 б.)</w:t>
            </w:r>
            <w:r w:rsidR="005113ED" w:rsidRPr="005113E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 xml:space="preserve"> Напиши</w:t>
            </w:r>
            <w:r w:rsidR="0027252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те</w:t>
            </w:r>
            <w:r w:rsidR="005113ED" w:rsidRPr="005113E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 xml:space="preserve"> ответы на вопросы</w:t>
            </w:r>
            <w:r w:rsidR="005113E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 xml:space="preserve"> </w:t>
            </w:r>
            <w:r w:rsidR="005113ED" w:rsidRPr="005113ED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lang w:val="tt-RU"/>
              </w:rPr>
              <w:t>(10 б.)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D4" w:rsidRPr="003B112B" w:rsidRDefault="005113ED" w:rsidP="003810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13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D4" w:rsidRPr="003B112B" w:rsidRDefault="00C478D4" w:rsidP="00C478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C478D4" w:rsidRPr="003B112B" w:rsidTr="00C97555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D4" w:rsidRPr="003B112B" w:rsidRDefault="00C478D4" w:rsidP="00C478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3B112B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2.</w:t>
            </w:r>
          </w:p>
        </w:tc>
        <w:tc>
          <w:tcPr>
            <w:tcW w:w="6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D4" w:rsidRPr="005113ED" w:rsidRDefault="005113ED" w:rsidP="005113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113ED">
              <w:rPr>
                <w:rFonts w:ascii="Times New Roman" w:hAnsi="Times New Roman"/>
                <w:sz w:val="28"/>
                <w:szCs w:val="28"/>
                <w:lang w:val="tt-RU"/>
              </w:rPr>
              <w:t>Какую дату мы собираемся отметить в 2020 год</w:t>
            </w:r>
            <w:r>
              <w:rPr>
                <w:rFonts w:ascii="Times New Roman" w:hAnsi="Times New Roman"/>
                <w:sz w:val="28"/>
                <w:szCs w:val="28"/>
                <w:lang w:val="tt-RU"/>
              </w:rPr>
              <w:t>у</w:t>
            </w:r>
            <w:r w:rsidRPr="005113ED">
              <w:rPr>
                <w:rFonts w:ascii="Times New Roman" w:hAnsi="Times New Roman"/>
                <w:sz w:val="28"/>
                <w:szCs w:val="28"/>
                <w:lang w:val="tt-RU"/>
              </w:rPr>
              <w:t>?  Какие мероприятия по этому случаю планируются в стране и, в частности, в вашей школе? Нап</w:t>
            </w:r>
            <w:r w:rsidR="0027252B">
              <w:rPr>
                <w:rFonts w:ascii="Times New Roman" w:hAnsi="Times New Roman"/>
                <w:sz w:val="28"/>
                <w:szCs w:val="28"/>
                <w:lang w:val="tt-RU"/>
              </w:rPr>
              <w:t>ишите об этом небольшой рассказ</w:t>
            </w:r>
            <w:r w:rsidRPr="005113ED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. ( 6-8 предл., по 3 б.) </w:t>
            </w:r>
            <w:r w:rsidRPr="005113E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D4" w:rsidRPr="003B112B" w:rsidRDefault="005113ED" w:rsidP="00C478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D4" w:rsidRPr="003B112B" w:rsidRDefault="00C478D4" w:rsidP="00C478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C478D4" w:rsidRPr="003B112B" w:rsidTr="00C97555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D4" w:rsidRPr="003B112B" w:rsidRDefault="00C478D4" w:rsidP="00C478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3B112B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3.</w:t>
            </w:r>
          </w:p>
        </w:tc>
        <w:tc>
          <w:tcPr>
            <w:tcW w:w="6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D4" w:rsidRPr="00407A48" w:rsidRDefault="005113ED" w:rsidP="00407A4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792BAC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</w:t>
            </w:r>
            <w:r w:rsidR="00C53E97" w:rsidRPr="00792BAC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</w:t>
            </w:r>
            <w:r w:rsidR="00792BAC" w:rsidRPr="00792BA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Спросите у друга </w:t>
            </w:r>
            <w:r w:rsidR="00792BAC" w:rsidRPr="00792BAC">
              <w:rPr>
                <w:rFonts w:ascii="Times New Roman" w:hAnsi="Times New Roman" w:cs="Times New Roman"/>
                <w:i/>
                <w:sz w:val="28"/>
                <w:szCs w:val="28"/>
                <w:lang w:val="tt-RU"/>
              </w:rPr>
              <w:t xml:space="preserve">(по </w:t>
            </w:r>
            <w:r w:rsidR="00792BAC">
              <w:rPr>
                <w:rFonts w:ascii="Times New Roman" w:hAnsi="Times New Roman" w:cs="Times New Roman"/>
                <w:i/>
                <w:sz w:val="28"/>
                <w:szCs w:val="28"/>
                <w:lang w:val="tt-RU"/>
              </w:rPr>
              <w:t>2 б.)</w:t>
            </w:r>
            <w:r w:rsidR="00792BAC" w:rsidRPr="00126C40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D4" w:rsidRPr="003B112B" w:rsidRDefault="00792BAC" w:rsidP="003810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8</w:t>
            </w:r>
            <w:r w:rsidR="005113E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D4" w:rsidRPr="003B112B" w:rsidRDefault="00C478D4" w:rsidP="00C478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C478D4" w:rsidRPr="003B112B" w:rsidTr="00C97555">
        <w:trPr>
          <w:trHeight w:val="449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D4" w:rsidRPr="003B112B" w:rsidRDefault="00C478D4" w:rsidP="00C478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3B112B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4.</w:t>
            </w:r>
          </w:p>
        </w:tc>
        <w:tc>
          <w:tcPr>
            <w:tcW w:w="6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D4" w:rsidRPr="00E9676A" w:rsidRDefault="00407A48" w:rsidP="00407A48">
            <w:pPr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</w:t>
            </w:r>
            <w:r w:rsidRPr="00407A48">
              <w:rPr>
                <w:rFonts w:ascii="Times New Roman" w:hAnsi="Times New Roman" w:cs="Times New Roman"/>
                <w:sz w:val="28"/>
                <w:szCs w:val="28"/>
              </w:rPr>
              <w:t>Скажи, что хочешь и можешь… сделать</w:t>
            </w:r>
            <w:proofErr w:type="gramStart"/>
            <w:r w:rsidRPr="00407A4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407A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о 1 б.) 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D4" w:rsidRPr="003B112B" w:rsidRDefault="00347F20" w:rsidP="00C478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D4" w:rsidRPr="003B112B" w:rsidRDefault="00C478D4" w:rsidP="00C478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C478D4" w:rsidRPr="003B112B" w:rsidTr="00C97555">
        <w:trPr>
          <w:trHeight w:val="708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D4" w:rsidRPr="00347F20" w:rsidRDefault="00C478D4" w:rsidP="00C478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347F20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5.</w:t>
            </w:r>
          </w:p>
        </w:tc>
        <w:tc>
          <w:tcPr>
            <w:tcW w:w="6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D4" w:rsidRPr="00347F20" w:rsidRDefault="00347F20" w:rsidP="008C6678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347F20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Допишите подходящие слова </w:t>
            </w:r>
            <w:r w:rsidRPr="00347F20">
              <w:rPr>
                <w:rFonts w:ascii="Times New Roman" w:hAnsi="Times New Roman" w:cs="Times New Roman"/>
                <w:i/>
                <w:sz w:val="28"/>
                <w:szCs w:val="28"/>
                <w:lang w:val="tt-RU"/>
              </w:rPr>
              <w:t>(по 1 б.).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D4" w:rsidRPr="003B112B" w:rsidRDefault="00347F20" w:rsidP="00A167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6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D4" w:rsidRPr="003B112B" w:rsidRDefault="00C478D4" w:rsidP="00C478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C478D4" w:rsidRPr="003B112B" w:rsidTr="00C97555">
        <w:trPr>
          <w:trHeight w:val="94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D4" w:rsidRPr="008C6678" w:rsidRDefault="00C478D4" w:rsidP="00C478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8C667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6.</w:t>
            </w:r>
          </w:p>
        </w:tc>
        <w:tc>
          <w:tcPr>
            <w:tcW w:w="6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D4" w:rsidRPr="008C6678" w:rsidRDefault="008C6678" w:rsidP="00347F20">
            <w:pPr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347F20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="00347F20" w:rsidRPr="00347F20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Напишите подходящие  прилагател</w:t>
            </w:r>
            <w:r w:rsidR="00347F20" w:rsidRPr="00347F20">
              <w:rPr>
                <w:rFonts w:ascii="Times New Roman" w:hAnsi="Times New Roman"/>
                <w:sz w:val="28"/>
                <w:szCs w:val="28"/>
              </w:rPr>
              <w:t>ь</w:t>
            </w:r>
            <w:r w:rsidR="0027252B">
              <w:rPr>
                <w:rFonts w:ascii="Times New Roman" w:hAnsi="Times New Roman"/>
                <w:sz w:val="28"/>
                <w:szCs w:val="28"/>
                <w:lang w:val="tt-RU"/>
              </w:rPr>
              <w:t>ные -</w:t>
            </w:r>
            <w:r w:rsidR="00347F20" w:rsidRPr="00347F20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антонимы </w:t>
            </w:r>
            <w:r w:rsidR="00347F20" w:rsidRPr="00347F20">
              <w:rPr>
                <w:rFonts w:ascii="Times New Roman" w:hAnsi="Times New Roman"/>
                <w:i/>
                <w:sz w:val="28"/>
                <w:szCs w:val="28"/>
                <w:lang w:val="tt-RU"/>
              </w:rPr>
              <w:t>(по 2 б</w:t>
            </w:r>
            <w:r w:rsidR="00347F20">
              <w:rPr>
                <w:rFonts w:ascii="Times New Roman" w:hAnsi="Times New Roman"/>
                <w:i/>
                <w:sz w:val="28"/>
                <w:szCs w:val="28"/>
                <w:lang w:val="tt-RU"/>
              </w:rPr>
              <w:t>).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D4" w:rsidRPr="003B112B" w:rsidRDefault="00347F20" w:rsidP="00A167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10 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D4" w:rsidRPr="003B112B" w:rsidRDefault="00C478D4" w:rsidP="00C478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5E101B" w:rsidRPr="003B112B" w:rsidTr="00C97555">
        <w:trPr>
          <w:trHeight w:val="352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01B" w:rsidRPr="0070596F" w:rsidRDefault="005E101B" w:rsidP="00C478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0596F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7.</w:t>
            </w:r>
          </w:p>
        </w:tc>
        <w:tc>
          <w:tcPr>
            <w:tcW w:w="6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01B" w:rsidRPr="0070596F" w:rsidRDefault="0070596F" w:rsidP="0070596F">
            <w:pPr>
              <w:jc w:val="both"/>
              <w:rPr>
                <w:rFonts w:ascii="Times New Roman" w:hAnsi="Times New Roman"/>
                <w:i/>
                <w:sz w:val="28"/>
                <w:szCs w:val="28"/>
                <w:lang w:val="tt-RU"/>
              </w:rPr>
            </w:pPr>
            <w:r w:rsidRPr="0070596F">
              <w:rPr>
                <w:rFonts w:ascii="SL_Times New Roman" w:hAnsi="SL_Times New Roman" w:cs="Times New Roman"/>
                <w:sz w:val="28"/>
                <w:szCs w:val="28"/>
                <w:lang w:val="tt-RU"/>
              </w:rPr>
              <w:t xml:space="preserve"> </w:t>
            </w:r>
            <w:r w:rsidRPr="0070596F">
              <w:rPr>
                <w:rFonts w:ascii="Times New Roman" w:hAnsi="Times New Roman"/>
                <w:sz w:val="28"/>
                <w:szCs w:val="28"/>
                <w:lang w:val="tt-RU"/>
              </w:rPr>
              <w:t>Переведите на татарский язык и запиши</w:t>
            </w:r>
            <w:r w:rsidR="0027252B">
              <w:rPr>
                <w:rFonts w:ascii="Times New Roman" w:hAnsi="Times New Roman"/>
                <w:sz w:val="28"/>
                <w:szCs w:val="28"/>
                <w:lang w:val="tt-RU"/>
              </w:rPr>
              <w:t>те</w:t>
            </w:r>
            <w:r w:rsidRPr="0070596F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 </w:t>
            </w:r>
            <w:r w:rsidRPr="0070596F">
              <w:rPr>
                <w:rFonts w:ascii="Times New Roman" w:hAnsi="Times New Roman"/>
                <w:i/>
                <w:sz w:val="28"/>
                <w:szCs w:val="28"/>
                <w:lang w:val="tt-RU"/>
              </w:rPr>
              <w:t>(по 2 б.)</w:t>
            </w:r>
            <w:r w:rsidR="0027252B">
              <w:rPr>
                <w:rFonts w:ascii="Times New Roman" w:hAnsi="Times New Roman"/>
                <w:i/>
                <w:sz w:val="28"/>
                <w:szCs w:val="28"/>
                <w:lang w:val="tt-RU"/>
              </w:rPr>
              <w:t>.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01B" w:rsidRDefault="0070596F" w:rsidP="00A167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01B" w:rsidRPr="003B112B" w:rsidRDefault="005E101B" w:rsidP="00C478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5E101B" w:rsidRPr="003B112B" w:rsidTr="0070596F">
        <w:trPr>
          <w:trHeight w:val="511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01B" w:rsidRPr="0070596F" w:rsidRDefault="005E101B" w:rsidP="004364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0596F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8.</w:t>
            </w:r>
          </w:p>
        </w:tc>
        <w:tc>
          <w:tcPr>
            <w:tcW w:w="6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01B" w:rsidRPr="0070596F" w:rsidRDefault="0070596F" w:rsidP="0070596F">
            <w:pPr>
              <w:spacing w:after="0" w:line="360" w:lineRule="auto"/>
              <w:jc w:val="both"/>
              <w:rPr>
                <w:rFonts w:ascii="Times New Roman" w:hAnsi="Times New Roman"/>
                <w:i/>
                <w:sz w:val="28"/>
                <w:szCs w:val="28"/>
                <w:lang w:val="tt-RU"/>
              </w:rPr>
            </w:pPr>
            <w:r w:rsidRPr="0070596F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Впишите начало предложений  </w:t>
            </w:r>
            <w:r w:rsidRPr="0070596F">
              <w:rPr>
                <w:rFonts w:ascii="Times New Roman" w:hAnsi="Times New Roman"/>
                <w:i/>
                <w:sz w:val="28"/>
                <w:szCs w:val="28"/>
                <w:lang w:val="tt-RU"/>
              </w:rPr>
              <w:t>(по 2 б.).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01B" w:rsidRDefault="0070596F" w:rsidP="004364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01B" w:rsidRPr="003B112B" w:rsidRDefault="005E101B" w:rsidP="004364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5E101B" w:rsidRPr="003B112B" w:rsidTr="00C97555">
        <w:trPr>
          <w:trHeight w:val="39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01B" w:rsidRPr="008C6678" w:rsidRDefault="005E101B" w:rsidP="004364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9.</w:t>
            </w:r>
          </w:p>
        </w:tc>
        <w:tc>
          <w:tcPr>
            <w:tcW w:w="6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01B" w:rsidRPr="0070596F" w:rsidRDefault="0070596F" w:rsidP="0070596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  <w:r w:rsidRPr="0070596F">
              <w:rPr>
                <w:rFonts w:ascii="Times New Roman" w:hAnsi="Times New Roman"/>
                <w:sz w:val="28"/>
                <w:szCs w:val="28"/>
                <w:lang w:val="tt-RU"/>
              </w:rPr>
              <w:t>Допишите вторую часть пословиц (по 2 б.).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01B" w:rsidRDefault="0070596F" w:rsidP="004364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01B" w:rsidRPr="003B112B" w:rsidRDefault="005E101B" w:rsidP="004364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5E101B" w:rsidRPr="003B112B" w:rsidTr="00C97555">
        <w:trPr>
          <w:trHeight w:val="795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01B" w:rsidRPr="008C6678" w:rsidRDefault="005E101B" w:rsidP="004364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10</w:t>
            </w:r>
          </w:p>
        </w:tc>
        <w:tc>
          <w:tcPr>
            <w:tcW w:w="6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01B" w:rsidRPr="005E101B" w:rsidRDefault="0027252B" w:rsidP="002725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Pr="0027252B">
              <w:rPr>
                <w:rFonts w:ascii="Times New Roman" w:hAnsi="Times New Roman"/>
                <w:sz w:val="28"/>
                <w:szCs w:val="28"/>
                <w:lang w:val="tt-RU"/>
              </w:rPr>
              <w:t>Верните пропущенные слова</w:t>
            </w: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 xml:space="preserve"> </w:t>
            </w:r>
            <w:r w:rsidRPr="00CA00E0">
              <w:rPr>
                <w:rFonts w:ascii="Times New Roman" w:hAnsi="Times New Roman"/>
                <w:i/>
                <w:sz w:val="28"/>
                <w:szCs w:val="28"/>
                <w:lang w:val="tt-RU"/>
              </w:rPr>
              <w:t>(по 0,5 б</w:t>
            </w:r>
            <w:r>
              <w:rPr>
                <w:rFonts w:ascii="Times New Roman" w:hAnsi="Times New Roman"/>
                <w:i/>
                <w:sz w:val="28"/>
                <w:szCs w:val="28"/>
                <w:lang w:val="tt-RU"/>
              </w:rPr>
              <w:t>.).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01B" w:rsidRDefault="0027252B" w:rsidP="004364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6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01B" w:rsidRPr="003B112B" w:rsidRDefault="005E101B" w:rsidP="004364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</w:tbl>
    <w:p w:rsidR="00903086" w:rsidRDefault="00903086"/>
    <w:sectPr w:rsidR="00903086" w:rsidSect="00E02A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L_Times New Roman">
    <w:altName w:val="Times New Roman"/>
    <w:charset w:val="CC"/>
    <w:family w:val="roman"/>
    <w:pitch w:val="variable"/>
    <w:sig w:usb0="00000001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B87BF9"/>
    <w:multiLevelType w:val="multilevel"/>
    <w:tmpl w:val="E05A9B06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A711889"/>
    <w:multiLevelType w:val="hybridMultilevel"/>
    <w:tmpl w:val="9412E852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665AA"/>
    <w:rsid w:val="00005315"/>
    <w:rsid w:val="0027252B"/>
    <w:rsid w:val="00347F20"/>
    <w:rsid w:val="003713D6"/>
    <w:rsid w:val="0037572F"/>
    <w:rsid w:val="003810C6"/>
    <w:rsid w:val="003C6CF0"/>
    <w:rsid w:val="00407A48"/>
    <w:rsid w:val="005113ED"/>
    <w:rsid w:val="005E101B"/>
    <w:rsid w:val="00641D9E"/>
    <w:rsid w:val="0070596F"/>
    <w:rsid w:val="00792BAC"/>
    <w:rsid w:val="007C7F93"/>
    <w:rsid w:val="008B08DE"/>
    <w:rsid w:val="008C6678"/>
    <w:rsid w:val="00901F6A"/>
    <w:rsid w:val="00903086"/>
    <w:rsid w:val="00980824"/>
    <w:rsid w:val="00A16754"/>
    <w:rsid w:val="00A8302E"/>
    <w:rsid w:val="00AD69FD"/>
    <w:rsid w:val="00B665AA"/>
    <w:rsid w:val="00C21FB7"/>
    <w:rsid w:val="00C478D4"/>
    <w:rsid w:val="00C53E97"/>
    <w:rsid w:val="00C761F6"/>
    <w:rsid w:val="00C97555"/>
    <w:rsid w:val="00CF2503"/>
    <w:rsid w:val="00E9676A"/>
    <w:rsid w:val="00EA5F77"/>
    <w:rsid w:val="00FC70C7"/>
    <w:rsid w:val="00FF4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8D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C478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Абзац списка1"/>
    <w:basedOn w:val="a"/>
    <w:rsid w:val="00C478D4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c1">
    <w:name w:val="c1"/>
    <w:basedOn w:val="a"/>
    <w:rsid w:val="00C478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0">
    <w:name w:val="c20"/>
    <w:basedOn w:val="a0"/>
    <w:rsid w:val="00C478D4"/>
  </w:style>
  <w:style w:type="paragraph" w:styleId="a4">
    <w:name w:val="List Paragraph"/>
    <w:basedOn w:val="a"/>
    <w:uiPriority w:val="34"/>
    <w:qFormat/>
    <w:rsid w:val="00980824"/>
    <w:pPr>
      <w:ind w:left="720"/>
      <w:contextualSpacing/>
    </w:pPr>
    <w:rPr>
      <w:rFonts w:eastAsiaTheme="minorHAnsi"/>
      <w:lang w:eastAsia="en-US"/>
    </w:rPr>
  </w:style>
  <w:style w:type="character" w:customStyle="1" w:styleId="c18">
    <w:name w:val="c18"/>
    <w:basedOn w:val="a0"/>
    <w:uiPriority w:val="99"/>
    <w:rsid w:val="00980824"/>
    <w:rPr>
      <w:rFonts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AD69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D69FD"/>
    <w:rPr>
      <w:rFonts w:ascii="Tahoma" w:eastAsiaTheme="minorEastAsia" w:hAnsi="Tahoma" w:cs="Tahoma"/>
      <w:sz w:val="16"/>
      <w:szCs w:val="16"/>
      <w:lang w:eastAsia="ru-RU"/>
    </w:rPr>
  </w:style>
  <w:style w:type="character" w:styleId="a7">
    <w:name w:val="Strong"/>
    <w:basedOn w:val="a0"/>
    <w:uiPriority w:val="22"/>
    <w:qFormat/>
    <w:rsid w:val="00A8302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8D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C478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Абзац списка1"/>
    <w:basedOn w:val="a"/>
    <w:rsid w:val="00C478D4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c1">
    <w:name w:val="c1"/>
    <w:basedOn w:val="a"/>
    <w:rsid w:val="00C478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0">
    <w:name w:val="c20"/>
    <w:basedOn w:val="a0"/>
    <w:rsid w:val="00C478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809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41B491-4663-4D36-961B-DA25178D1D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155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ИРО РТ</dc:creator>
  <cp:lastModifiedBy>Munira2</cp:lastModifiedBy>
  <cp:revision>22</cp:revision>
  <cp:lastPrinted>2019-12-17T16:33:00Z</cp:lastPrinted>
  <dcterms:created xsi:type="dcterms:W3CDTF">2019-12-09T17:37:00Z</dcterms:created>
  <dcterms:modified xsi:type="dcterms:W3CDTF">2019-12-18T15:27:00Z</dcterms:modified>
</cp:coreProperties>
</file>